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D63" w:rsidRPr="009275B7" w:rsidRDefault="005C4D63" w:rsidP="005C4D63">
      <w:pPr>
        <w:jc w:val="center"/>
        <w:rPr>
          <w:rFonts w:asciiTheme="majorHAnsi" w:hAnsiTheme="majorHAnsi"/>
          <w:b/>
          <w:sz w:val="28"/>
        </w:rPr>
      </w:pPr>
      <w:r w:rsidRPr="009275B7">
        <w:rPr>
          <w:rFonts w:asciiTheme="majorHAnsi" w:hAnsiTheme="majorHAnsi"/>
          <w:b/>
          <w:sz w:val="28"/>
        </w:rPr>
        <w:t>ROZVRH HODIN</w:t>
      </w:r>
    </w:p>
    <w:tbl>
      <w:tblPr>
        <w:tblStyle w:val="Svtlmka"/>
        <w:tblpPr w:leftFromText="141" w:rightFromText="141" w:vertAnchor="page" w:horzAnchor="margin" w:tblpY="2116"/>
        <w:tblW w:w="0" w:type="auto"/>
        <w:tblLook w:val="04A0" w:firstRow="1" w:lastRow="0" w:firstColumn="1" w:lastColumn="0" w:noHBand="0" w:noVBand="1"/>
      </w:tblPr>
      <w:tblGrid>
        <w:gridCol w:w="1571"/>
        <w:gridCol w:w="1571"/>
        <w:gridCol w:w="1571"/>
        <w:gridCol w:w="1571"/>
        <w:gridCol w:w="1572"/>
        <w:gridCol w:w="1572"/>
        <w:gridCol w:w="1572"/>
        <w:gridCol w:w="1572"/>
        <w:gridCol w:w="1572"/>
      </w:tblGrid>
      <w:tr w:rsidR="005C4D63" w:rsidTr="005C4D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1" w:type="dxa"/>
          </w:tcPr>
          <w:p w:rsidR="005C4D63" w:rsidRDefault="005C4D63" w:rsidP="005C4D63"/>
        </w:tc>
        <w:tc>
          <w:tcPr>
            <w:tcW w:w="1571" w:type="dxa"/>
          </w:tcPr>
          <w:p w:rsidR="005C4D63" w:rsidRDefault="005C4D63" w:rsidP="005C4D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1. hodina</w:t>
            </w:r>
          </w:p>
        </w:tc>
        <w:tc>
          <w:tcPr>
            <w:tcW w:w="1571" w:type="dxa"/>
          </w:tcPr>
          <w:p w:rsidR="005C4D63" w:rsidRDefault="005C4D63" w:rsidP="005C4D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2. hodina</w:t>
            </w:r>
          </w:p>
        </w:tc>
        <w:tc>
          <w:tcPr>
            <w:tcW w:w="1571" w:type="dxa"/>
          </w:tcPr>
          <w:p w:rsidR="005C4D63" w:rsidRDefault="005C4D63" w:rsidP="005C4D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3. hodina</w:t>
            </w:r>
          </w:p>
        </w:tc>
        <w:tc>
          <w:tcPr>
            <w:tcW w:w="1572" w:type="dxa"/>
          </w:tcPr>
          <w:p w:rsidR="005C4D63" w:rsidRDefault="005C4D63" w:rsidP="005C4D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4. hodina</w:t>
            </w:r>
          </w:p>
        </w:tc>
        <w:tc>
          <w:tcPr>
            <w:tcW w:w="1572" w:type="dxa"/>
          </w:tcPr>
          <w:p w:rsidR="005C4D63" w:rsidRDefault="005C4D63" w:rsidP="005C4D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5. hodina</w:t>
            </w:r>
          </w:p>
        </w:tc>
        <w:tc>
          <w:tcPr>
            <w:tcW w:w="1572" w:type="dxa"/>
          </w:tcPr>
          <w:p w:rsidR="005C4D63" w:rsidRDefault="005C4D63" w:rsidP="005C4D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6. hodina</w:t>
            </w:r>
          </w:p>
        </w:tc>
        <w:tc>
          <w:tcPr>
            <w:tcW w:w="1572" w:type="dxa"/>
          </w:tcPr>
          <w:p w:rsidR="005C4D63" w:rsidRDefault="005C4D63" w:rsidP="005C4D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7. hodina</w:t>
            </w:r>
          </w:p>
        </w:tc>
        <w:tc>
          <w:tcPr>
            <w:tcW w:w="1572" w:type="dxa"/>
          </w:tcPr>
          <w:p w:rsidR="005C4D63" w:rsidRDefault="005C4D63" w:rsidP="005C4D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8. hodina</w:t>
            </w:r>
          </w:p>
        </w:tc>
      </w:tr>
      <w:tr w:rsidR="005C4D63" w:rsidTr="005C4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1" w:type="dxa"/>
          </w:tcPr>
          <w:p w:rsidR="005C4D63" w:rsidRDefault="005C4D63" w:rsidP="005C4D63">
            <w:r>
              <w:t>Pondělí</w:t>
            </w:r>
          </w:p>
        </w:tc>
        <w:tc>
          <w:tcPr>
            <w:tcW w:w="1571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1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1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C4D63" w:rsidTr="005C4D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1" w:type="dxa"/>
          </w:tcPr>
          <w:p w:rsidR="005C4D63" w:rsidRDefault="005C4D63" w:rsidP="005C4D63">
            <w:r>
              <w:t>Úterý</w:t>
            </w:r>
          </w:p>
        </w:tc>
        <w:tc>
          <w:tcPr>
            <w:tcW w:w="1571" w:type="dxa"/>
          </w:tcPr>
          <w:p w:rsidR="005C4D63" w:rsidRDefault="005C4D63" w:rsidP="005C4D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71" w:type="dxa"/>
          </w:tcPr>
          <w:p w:rsidR="005C4D63" w:rsidRDefault="005C4D63" w:rsidP="005C4D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71" w:type="dxa"/>
          </w:tcPr>
          <w:p w:rsidR="005C4D63" w:rsidRDefault="005C4D63" w:rsidP="005C4D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C4D63" w:rsidTr="005C4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1" w:type="dxa"/>
          </w:tcPr>
          <w:p w:rsidR="005C4D63" w:rsidRDefault="005C4D63" w:rsidP="005C4D63">
            <w:r>
              <w:t>Středa</w:t>
            </w:r>
          </w:p>
        </w:tc>
        <w:tc>
          <w:tcPr>
            <w:tcW w:w="1571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1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1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C4D63" w:rsidTr="005C4D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1" w:type="dxa"/>
          </w:tcPr>
          <w:p w:rsidR="005C4D63" w:rsidRDefault="005C4D63" w:rsidP="005C4D63">
            <w:r>
              <w:t>Čtvrtek</w:t>
            </w:r>
          </w:p>
        </w:tc>
        <w:tc>
          <w:tcPr>
            <w:tcW w:w="1571" w:type="dxa"/>
          </w:tcPr>
          <w:p w:rsidR="005C4D63" w:rsidRDefault="005C4D63" w:rsidP="005C4D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71" w:type="dxa"/>
          </w:tcPr>
          <w:p w:rsidR="005C4D63" w:rsidRDefault="005C4D63" w:rsidP="005C4D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71" w:type="dxa"/>
          </w:tcPr>
          <w:p w:rsidR="005C4D63" w:rsidRDefault="005C4D63" w:rsidP="005C4D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C4D63" w:rsidTr="005C4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1" w:type="dxa"/>
          </w:tcPr>
          <w:p w:rsidR="005C4D63" w:rsidRDefault="005C4D63" w:rsidP="005C4D63">
            <w:r>
              <w:t>Pátek</w:t>
            </w:r>
          </w:p>
        </w:tc>
        <w:tc>
          <w:tcPr>
            <w:tcW w:w="1571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1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1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2" w:type="dxa"/>
          </w:tcPr>
          <w:p w:rsidR="005C4D63" w:rsidRDefault="005C4D63" w:rsidP="005C4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0E7598" w:rsidRDefault="000E7598" w:rsidP="005C4D63">
      <w:pPr>
        <w:jc w:val="center"/>
        <w:rPr>
          <w:b/>
          <w:sz w:val="36"/>
        </w:rPr>
      </w:pPr>
    </w:p>
    <w:p w:rsidR="005C4D63" w:rsidRPr="009275B7" w:rsidRDefault="005C4D63" w:rsidP="005C4D63">
      <w:pPr>
        <w:jc w:val="center"/>
        <w:rPr>
          <w:rFonts w:asciiTheme="majorHAnsi" w:hAnsiTheme="majorHAnsi"/>
          <w:b/>
          <w:sz w:val="28"/>
        </w:rPr>
      </w:pPr>
      <w:r w:rsidRPr="009275B7">
        <w:rPr>
          <w:rFonts w:asciiTheme="majorHAnsi" w:hAnsiTheme="majorHAnsi"/>
          <w:b/>
          <w:sz w:val="28"/>
        </w:rPr>
        <w:t>STRÁNKY ŠKOLY</w:t>
      </w:r>
    </w:p>
    <w:p w:rsidR="005C4D63" w:rsidRPr="005C4D63" w:rsidRDefault="005C4D63" w:rsidP="005C4D63">
      <w:pPr>
        <w:jc w:val="center"/>
        <w:rPr>
          <w:b/>
          <w:sz w:val="36"/>
        </w:rPr>
      </w:pPr>
      <w:r>
        <w:rPr>
          <w:b/>
          <w:noProof/>
          <w:sz w:val="36"/>
          <w:lang w:eastAsia="cs-CZ"/>
        </w:rPr>
        <w:drawing>
          <wp:inline distT="0" distB="0" distL="0" distR="0">
            <wp:extent cx="6386795" cy="3114675"/>
            <wp:effectExtent l="0" t="0" r="0" b="0"/>
            <wp:docPr id="1" name="Obrázek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679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4D63" w:rsidRPr="005C4D63" w:rsidSect="005C4D63">
      <w:headerReference w:type="default" r:id="rId9"/>
      <w:footerReference w:type="default" r:id="rId10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C60" w:rsidRDefault="00A05C60" w:rsidP="005C4D63">
      <w:pPr>
        <w:spacing w:after="0" w:line="240" w:lineRule="auto"/>
      </w:pPr>
      <w:r>
        <w:separator/>
      </w:r>
    </w:p>
  </w:endnote>
  <w:endnote w:type="continuationSeparator" w:id="0">
    <w:p w:rsidR="00A05C60" w:rsidRDefault="00A05C60" w:rsidP="005C4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5B7" w:rsidRDefault="009275B7">
    <w:pPr>
      <w:pStyle w:val="Zpa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Jindřich Polák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>školní rok 2013/2014</w:t>
    </w:r>
  </w:p>
  <w:p w:rsidR="009275B7" w:rsidRDefault="009275B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C60" w:rsidRDefault="00A05C60" w:rsidP="005C4D63">
      <w:pPr>
        <w:spacing w:after="0" w:line="240" w:lineRule="auto"/>
      </w:pPr>
      <w:r>
        <w:separator/>
      </w:r>
    </w:p>
  </w:footnote>
  <w:footnote w:type="continuationSeparator" w:id="0">
    <w:p w:rsidR="00A05C60" w:rsidRDefault="00A05C60" w:rsidP="005C4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Název"/>
      <w:id w:val="77738743"/>
      <w:placeholder>
        <w:docPart w:val="14F2C1DE37CC4A7FA31D1764C05A20D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C4D63" w:rsidRDefault="005C4D63">
        <w:pPr>
          <w:pStyle w:val="Zhlav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DO ŠKOLY</w:t>
        </w:r>
      </w:p>
    </w:sdtContent>
  </w:sdt>
  <w:p w:rsidR="005C4D63" w:rsidRDefault="005C4D6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D63"/>
    <w:rsid w:val="000E7598"/>
    <w:rsid w:val="005C4D63"/>
    <w:rsid w:val="009275B7"/>
    <w:rsid w:val="00A0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C4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vtlstnovn">
    <w:name w:val="Light Shading"/>
    <w:basedOn w:val="Normlntabulka"/>
    <w:uiPriority w:val="60"/>
    <w:rsid w:val="005C4D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5C4D6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5C4D6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mka">
    <w:name w:val="Light Grid"/>
    <w:basedOn w:val="Normlntabulka"/>
    <w:uiPriority w:val="62"/>
    <w:rsid w:val="005C4D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Zhlav">
    <w:name w:val="header"/>
    <w:basedOn w:val="Normln"/>
    <w:link w:val="ZhlavChar"/>
    <w:uiPriority w:val="99"/>
    <w:unhideWhenUsed/>
    <w:rsid w:val="005C4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4D63"/>
  </w:style>
  <w:style w:type="paragraph" w:styleId="Zpat">
    <w:name w:val="footer"/>
    <w:basedOn w:val="Normln"/>
    <w:link w:val="ZpatChar"/>
    <w:uiPriority w:val="99"/>
    <w:unhideWhenUsed/>
    <w:rsid w:val="005C4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4D63"/>
  </w:style>
  <w:style w:type="paragraph" w:styleId="Textbubliny">
    <w:name w:val="Balloon Text"/>
    <w:basedOn w:val="Normln"/>
    <w:link w:val="TextbublinyChar"/>
    <w:uiPriority w:val="99"/>
    <w:semiHidden/>
    <w:unhideWhenUsed/>
    <w:rsid w:val="005C4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4D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C4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vtlstnovn">
    <w:name w:val="Light Shading"/>
    <w:basedOn w:val="Normlntabulka"/>
    <w:uiPriority w:val="60"/>
    <w:rsid w:val="005C4D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5C4D6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5C4D6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mka">
    <w:name w:val="Light Grid"/>
    <w:basedOn w:val="Normlntabulka"/>
    <w:uiPriority w:val="62"/>
    <w:rsid w:val="005C4D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Zhlav">
    <w:name w:val="header"/>
    <w:basedOn w:val="Normln"/>
    <w:link w:val="ZhlavChar"/>
    <w:uiPriority w:val="99"/>
    <w:unhideWhenUsed/>
    <w:rsid w:val="005C4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4D63"/>
  </w:style>
  <w:style w:type="paragraph" w:styleId="Zpat">
    <w:name w:val="footer"/>
    <w:basedOn w:val="Normln"/>
    <w:link w:val="ZpatChar"/>
    <w:uiPriority w:val="99"/>
    <w:unhideWhenUsed/>
    <w:rsid w:val="005C4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4D63"/>
  </w:style>
  <w:style w:type="paragraph" w:styleId="Textbubliny">
    <w:name w:val="Balloon Text"/>
    <w:basedOn w:val="Normln"/>
    <w:link w:val="TextbublinyChar"/>
    <w:uiPriority w:val="99"/>
    <w:semiHidden/>
    <w:unhideWhenUsed/>
    <w:rsid w:val="005C4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4D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novaskola.napajedla.net/uvod.aspx" TargetMode="External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4F2C1DE37CC4A7FA31D1764C05A20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5B0AA4-E278-45F2-89D8-BCE7B843E35C}"/>
      </w:docPartPr>
      <w:docPartBody>
        <w:p w:rsidR="00000000" w:rsidRDefault="00AC5808" w:rsidP="00AC5808">
          <w:pPr>
            <w:pStyle w:val="14F2C1DE37CC4A7FA31D1764C05A20D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[Titul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08"/>
    <w:rsid w:val="0082637C"/>
    <w:rsid w:val="00AC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4F2C1DE37CC4A7FA31D1764C05A20D5">
    <w:name w:val="14F2C1DE37CC4A7FA31D1764C05A20D5"/>
    <w:rsid w:val="00AC5808"/>
  </w:style>
  <w:style w:type="paragraph" w:customStyle="1" w:styleId="2EF13AA522594EC19AC63BD4124C75E7">
    <w:name w:val="2EF13AA522594EC19AC63BD4124C75E7"/>
    <w:rsid w:val="00AC580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4F2C1DE37CC4A7FA31D1764C05A20D5">
    <w:name w:val="14F2C1DE37CC4A7FA31D1764C05A20D5"/>
    <w:rsid w:val="00AC5808"/>
  </w:style>
  <w:style w:type="paragraph" w:customStyle="1" w:styleId="2EF13AA522594EC19AC63BD4124C75E7">
    <w:name w:val="2EF13AA522594EC19AC63BD4124C75E7"/>
    <w:rsid w:val="00AC58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ŠKOLY</dc:title>
  <dc:creator>PC</dc:creator>
  <cp:lastModifiedBy>PC</cp:lastModifiedBy>
  <cp:revision>1</cp:revision>
  <dcterms:created xsi:type="dcterms:W3CDTF">2013-09-21T12:45:00Z</dcterms:created>
  <dcterms:modified xsi:type="dcterms:W3CDTF">2013-09-21T12:58:00Z</dcterms:modified>
</cp:coreProperties>
</file>